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BA1B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7A80CF9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65069355" w14:textId="62F75B0D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40954004"/>
      <w:r w:rsidR="00715CB6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715CB6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</w:t>
      </w:r>
      <w:r w:rsidR="00C67B80">
        <w:rPr>
          <w:rFonts w:ascii="GHEA Grapalat" w:hAnsi="GHEA Grapalat" w:cs="Sylfaen"/>
          <w:sz w:val="20"/>
          <w:lang w:val="hy-AM"/>
        </w:rPr>
        <w:t>2</w:t>
      </w:r>
      <w:r w:rsidR="00715CB6" w:rsidRPr="00715CB6">
        <w:rPr>
          <w:rFonts w:ascii="GHEA Grapalat" w:hAnsi="GHEA Grapalat" w:cs="Sylfaen"/>
          <w:sz w:val="20"/>
          <w:lang w:val="hy-AM"/>
        </w:rPr>
        <w:t>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67B80">
        <w:rPr>
          <w:rFonts w:ascii="GHEA Grapalat" w:hAnsi="GHEA Grapalat"/>
          <w:sz w:val="20"/>
          <w:lang w:val="hy-AM"/>
        </w:rPr>
        <w:t>20</w:t>
      </w:r>
      <w:r w:rsidR="00F96935" w:rsidRPr="002421DF">
        <w:rPr>
          <w:rFonts w:ascii="GHEA Grapalat" w:hAnsi="GHEA Grapalat"/>
          <w:sz w:val="20"/>
          <w:lang w:val="hy-AM"/>
        </w:rPr>
        <w:t xml:space="preserve"> </w:t>
      </w:r>
      <w:r w:rsidR="00316B0B">
        <w:rPr>
          <w:rFonts w:ascii="GHEA Grapalat" w:hAnsi="GHEA Grapalat"/>
          <w:sz w:val="20"/>
        </w:rPr>
        <w:t>мая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16B0B" w:rsidRPr="00715CB6">
        <w:rPr>
          <w:rFonts w:ascii="GHEA Grapalat" w:hAnsi="GHEA Grapalat" w:cs="Sylfaen"/>
          <w:sz w:val="20"/>
          <w:lang w:val="hy-AM"/>
        </w:rPr>
        <w:t>HHH-MAAPDzB</w:t>
      </w:r>
      <w:r w:rsidR="005417C0">
        <w:rPr>
          <w:rFonts w:ascii="GHEA Grapalat" w:hAnsi="GHEA Grapalat" w:cs="Sylfaen"/>
          <w:sz w:val="20"/>
        </w:rPr>
        <w:t>-</w:t>
      </w:r>
      <w:r w:rsidR="00316B0B" w:rsidRPr="00715CB6">
        <w:rPr>
          <w:rFonts w:ascii="GHEA Grapalat" w:hAnsi="GHEA Grapalat" w:cs="Sylfaen"/>
          <w:sz w:val="20"/>
          <w:lang w:val="hy-AM"/>
        </w:rPr>
        <w:t>20/</w:t>
      </w:r>
      <w:r w:rsidR="00316B0B">
        <w:rPr>
          <w:rFonts w:ascii="GHEA Grapalat" w:hAnsi="GHEA Grapalat" w:cs="Sylfaen"/>
          <w:sz w:val="20"/>
          <w:lang w:val="hy-AM"/>
        </w:rPr>
        <w:t>4</w:t>
      </w:r>
      <w:r w:rsidR="00C67B80">
        <w:rPr>
          <w:rFonts w:ascii="GHEA Grapalat" w:hAnsi="GHEA Grapalat" w:cs="Sylfaen"/>
          <w:sz w:val="20"/>
          <w:lang w:val="hy-AM"/>
        </w:rPr>
        <w:t>2</w:t>
      </w:r>
      <w:r w:rsidR="00316B0B" w:rsidRPr="00715CB6">
        <w:rPr>
          <w:rFonts w:ascii="GHEA Grapalat" w:hAnsi="GHEA Grapalat" w:cs="Sylfaen"/>
          <w:sz w:val="20"/>
          <w:lang w:val="hy-AM"/>
        </w:rPr>
        <w:t>-H</w:t>
      </w:r>
      <w:r w:rsidR="00316B0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66BBBE5D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84F0CC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BAA138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57A0708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B82E8F3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82F9315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2A808B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D922E55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C086AE9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9FA6C8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7231319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470329E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10B0CE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FFB6D9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BA7E1A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2883BB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3F681EAB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86D66A2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8071D8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0404CB9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D178E8D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AAE9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9FCB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0514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B842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9F189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3EA0A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6503C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810D60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8EFA848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18E" w:rsidRPr="002421DF" w14:paraId="0C76A9E8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C47A22" w14:textId="77777777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4B8E4C0F" w14:textId="7B918BC4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bookmarkStart w:id="1" w:name="_Hlk40963569"/>
            <w:r w:rsidRPr="00C67B80">
              <w:rPr>
                <w:rFonts w:ascii="GHEA Grapalat" w:hAnsi="GHEA Grapalat" w:hint="eastAsia"/>
                <w:color w:val="000000"/>
                <w:sz w:val="18"/>
                <w:szCs w:val="18"/>
              </w:rPr>
              <w:t>Мотокоса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8AFE5" w14:textId="3030C866" w:rsidR="0089318E" w:rsidRPr="00C67B80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0B2DE" w14:textId="72979D06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ABDD9" w14:textId="77777777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20771" w14:textId="0DDC545E" w:rsidR="0089318E" w:rsidRPr="00316B0B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4838B" w14:textId="5EFCA9C0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7EF151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Ручная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32FC90DC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электрическая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1E4E18FF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режущий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элемент</w:t>
            </w:r>
            <w:r w:rsidRPr="0089318E">
              <w:rPr>
                <w:rFonts w:ascii="GHEA Grapalat" w:hAnsi="GHEA Grapalat"/>
                <w:sz w:val="18"/>
                <w:szCs w:val="18"/>
              </w:rPr>
              <w:t>-</w:t>
            </w:r>
          </w:p>
          <w:p w14:paraId="3521B6A5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леска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ширина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скоса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968A0C5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/>
                <w:sz w:val="18"/>
                <w:szCs w:val="18"/>
              </w:rPr>
              <w:t>30-32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см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DEC94AF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менее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600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Вт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2810E5BA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обороты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- </w:t>
            </w:r>
          </w:p>
          <w:p w14:paraId="19175154" w14:textId="2B49D6A1" w:rsidR="0089318E" w:rsidRPr="00524BA4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/>
                <w:sz w:val="18"/>
                <w:szCs w:val="18"/>
              </w:rPr>
              <w:t>11000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об</w:t>
            </w:r>
            <w:r w:rsidRPr="0089318E">
              <w:rPr>
                <w:rFonts w:ascii="GHEA Grapalat" w:hAnsi="GHEA Grapalat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мин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E9C6B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Ручная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3783B095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электрическая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521A0A56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режущий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элемент</w:t>
            </w:r>
            <w:r w:rsidRPr="0089318E">
              <w:rPr>
                <w:rFonts w:ascii="GHEA Grapalat" w:hAnsi="GHEA Grapalat"/>
                <w:sz w:val="18"/>
                <w:szCs w:val="18"/>
              </w:rPr>
              <w:t>-</w:t>
            </w:r>
          </w:p>
          <w:p w14:paraId="4C0B66A6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леска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ширина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скоса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C6DCD3D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/>
                <w:sz w:val="18"/>
                <w:szCs w:val="18"/>
              </w:rPr>
              <w:t>30-32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см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B677C52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менее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 600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Вт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5C1923A3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sz w:val="18"/>
                <w:szCs w:val="18"/>
              </w:rPr>
              <w:t>обороты</w:t>
            </w:r>
            <w:r w:rsidRPr="0089318E">
              <w:rPr>
                <w:rFonts w:ascii="GHEA Grapalat" w:hAnsi="GHEA Grapalat"/>
                <w:sz w:val="18"/>
                <w:szCs w:val="18"/>
              </w:rPr>
              <w:t xml:space="preserve">- </w:t>
            </w:r>
          </w:p>
          <w:p w14:paraId="2E97B139" w14:textId="4B7919DA" w:rsidR="0089318E" w:rsidRPr="00524BA4" w:rsidRDefault="0089318E" w:rsidP="008931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318E">
              <w:rPr>
                <w:rFonts w:ascii="GHEA Grapalat" w:hAnsi="GHEA Grapalat"/>
                <w:sz w:val="18"/>
                <w:szCs w:val="18"/>
              </w:rPr>
              <w:t>11000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об</w:t>
            </w:r>
            <w:r w:rsidRPr="0089318E">
              <w:rPr>
                <w:rFonts w:ascii="GHEA Grapalat" w:hAnsi="GHEA Grapalat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sz w:val="18"/>
                <w:szCs w:val="18"/>
              </w:rPr>
              <w:t>мин</w:t>
            </w:r>
          </w:p>
        </w:tc>
      </w:tr>
      <w:tr w:rsidR="0089318E" w:rsidRPr="002421DF" w14:paraId="18E3C803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C78007E" w14:textId="757CDB60" w:rsidR="0089318E" w:rsidRPr="00C67B80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12B7AD9B" w14:textId="6C372E71" w:rsidR="0089318E" w:rsidRPr="00316B0B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color w:val="000000"/>
                <w:sz w:val="18"/>
                <w:szCs w:val="18"/>
              </w:rPr>
            </w:pPr>
            <w:bookmarkStart w:id="2" w:name="_Hlk40963680"/>
            <w:r w:rsidRPr="00C67B80">
              <w:rPr>
                <w:rFonts w:ascii="GHEA Grapalat" w:hAnsi="GHEA Grapalat" w:hint="eastAsia"/>
                <w:color w:val="000000"/>
                <w:sz w:val="18"/>
                <w:szCs w:val="18"/>
              </w:rPr>
              <w:t>Шуруповерт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BBFE4" w14:textId="71755346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D6A97" w14:textId="3D6FD84E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EF7C0" w14:textId="77777777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352DE" w14:textId="77777777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F11DA" w14:textId="1E0907BD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23000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D13D8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Электрический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14:paraId="4C9F1365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сетевой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749C8DC4" w14:textId="0DB7DFF0" w:rsidR="0089318E" w:rsidRPr="00316B0B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280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1A0C6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Электрический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14:paraId="0DE1D14E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сетевой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34F79389" w14:textId="2B275D1A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280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Вт</w:t>
            </w:r>
          </w:p>
        </w:tc>
      </w:tr>
      <w:tr w:rsidR="0089318E" w:rsidRPr="002421DF" w14:paraId="55ABCA00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9712856" w14:textId="60C2AE72" w:rsidR="0089318E" w:rsidRPr="00C67B80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  <w:vAlign w:val="center"/>
          </w:tcPr>
          <w:p w14:paraId="2525368C" w14:textId="3B49C367" w:rsidR="0089318E" w:rsidRPr="00316B0B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color w:val="000000"/>
                <w:sz w:val="18"/>
                <w:szCs w:val="18"/>
              </w:rPr>
            </w:pPr>
            <w:bookmarkStart w:id="3" w:name="_Hlk40963719"/>
            <w:r w:rsidRPr="00C67B80">
              <w:rPr>
                <w:rFonts w:ascii="GHEA Grapalat" w:hAnsi="GHEA Grapalat" w:hint="eastAsia"/>
                <w:color w:val="000000"/>
                <w:sz w:val="18"/>
                <w:szCs w:val="18"/>
              </w:rPr>
              <w:t>Перфоратор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A6164" w14:textId="3D08A96E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70C92" w14:textId="06C9FC2F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A35AD" w14:textId="77777777" w:rsidR="0089318E" w:rsidRPr="001100F9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9F243" w14:textId="77777777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FA19A" w14:textId="5B7AA118" w:rsidR="0089318E" w:rsidRPr="002421DF" w:rsidRDefault="0089318E" w:rsidP="0089318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84000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55CED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3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рабочих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режима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14:paraId="094AB9C1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не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менее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12C4E9CC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780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Вт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обороты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- </w:t>
            </w:r>
          </w:p>
          <w:p w14:paraId="2749F1EE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11000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об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мин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11000 </w:t>
            </w:r>
          </w:p>
          <w:p w14:paraId="5AD3017D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количество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ударов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- </w:t>
            </w:r>
          </w:p>
          <w:p w14:paraId="6BED03EE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уд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мин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</w:p>
          <w:p w14:paraId="7EBCB466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Упакован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28619F79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пластиковом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6EC73954" w14:textId="442FA685" w:rsidR="0089318E" w:rsidRPr="00316B0B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чемодане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B7807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3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рабочих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режима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  <w:p w14:paraId="3EA86641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мощность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не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менее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5D67B0EA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780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Вт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обороты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- </w:t>
            </w:r>
          </w:p>
          <w:p w14:paraId="6DFAF106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11000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об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мин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11000 </w:t>
            </w:r>
          </w:p>
          <w:p w14:paraId="4EFD6239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количество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ударов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- </w:t>
            </w:r>
          </w:p>
          <w:p w14:paraId="69AE0609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уд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мин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</w:p>
          <w:p w14:paraId="542A8599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Упакован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в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7E5421DC" w14:textId="77777777" w:rsidR="0089318E" w:rsidRP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пластиковом</w:t>
            </w:r>
            <w:r w:rsidRPr="0089318E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6BEF480B" w14:textId="7CA3E89C" w:rsidR="0089318E" w:rsidRDefault="0089318E" w:rsidP="0089318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9318E">
              <w:rPr>
                <w:rFonts w:ascii="GHEA Grapalat" w:hAnsi="GHEA Grapalat" w:hint="eastAsia"/>
                <w:color w:val="000000"/>
                <w:sz w:val="18"/>
                <w:szCs w:val="18"/>
              </w:rPr>
              <w:t>чемодане</w:t>
            </w:r>
          </w:p>
        </w:tc>
      </w:tr>
      <w:tr w:rsidR="00620C3E" w:rsidRPr="002421DF" w14:paraId="26D1854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85EC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3DD37CE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24E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D6B8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B346D5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6C6A3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215CDD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53920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FD8A15C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68CE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7F4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3EFE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7917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54C2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D1DB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D6AD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3CEF49A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310E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C368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48C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0DB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8DA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C3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67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73136C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2E9320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055855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E0F1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4648BD6" w14:textId="29293918" w:rsidR="00620C3E" w:rsidRPr="002421DF" w:rsidRDefault="0089318E" w:rsidP="00715C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16B0B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198683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8D9A1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1E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79F4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3F3364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5C58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8AA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CF2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26F60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5FCF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73C6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5ABC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C32D6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7D81343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99D3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25B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C2A2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9B2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588F44B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C9CA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2DD4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FDD7C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0BF14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713E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B4C3A9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AFF28A5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17787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193FD2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5647C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E898E9E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9C71EC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6F49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FE4908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250C023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3E311B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D0201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D44F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B31D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2C4F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31841F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EC05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4BB5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2EEB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D9A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DE8A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4FA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2516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293FE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3456D91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CBD57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AC85A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318E" w:rsidRPr="002421DF" w14:paraId="7DAE112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37EE" w14:textId="77777777" w:rsidR="0089318E" w:rsidRPr="002421DF" w:rsidRDefault="0089318E" w:rsidP="0089318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80A7" w14:textId="71CFB2B0" w:rsidR="0089318E" w:rsidRPr="002421DF" w:rsidRDefault="0089318E" w:rsidP="0089318E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Sylfaen"/>
                <w:b w:val="0"/>
                <w:color w:val="auto"/>
              </w:rPr>
              <w:t>''</w:t>
            </w:r>
            <w:r w:rsidRPr="0089318E">
              <w:rPr>
                <w:rFonts w:ascii="GHEA Grapalat" w:hAnsi="GHEA Grapalat" w:cs="Sylfaen" w:hint="eastAsia"/>
                <w:b w:val="0"/>
                <w:color w:val="auto"/>
              </w:rPr>
              <w:t>Хилко</w:t>
            </w:r>
            <w:r>
              <w:rPr>
                <w:rFonts w:ascii="GHEA Grapalat" w:hAnsi="GHEA Grapalat" w:cs="Sylfaen"/>
                <w:b w:val="0"/>
                <w:color w:val="auto"/>
              </w:rPr>
              <w:t>''</w:t>
            </w:r>
            <w:r w:rsidRPr="0089318E">
              <w:rPr>
                <w:rFonts w:ascii="GHEA Grapalat" w:hAnsi="GHEA Grapalat" w:cs="Sylfaen"/>
                <w:b w:val="0"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 w:val="0"/>
                <w:color w:val="auto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2DB3C51" w14:textId="252D86A2" w:rsidR="0089318E" w:rsidRPr="00977218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23333.33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FA5CB5D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6779224" w14:textId="3C3F0574" w:rsidR="0089318E" w:rsidRPr="00977218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4666.67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42E435F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DDB7A9D" w14:textId="01862613" w:rsidR="0089318E" w:rsidRPr="00977218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28000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FBB07A" w14:textId="77777777" w:rsidR="0089318E" w:rsidRPr="002421DF" w:rsidRDefault="0089318E" w:rsidP="0089318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9318E" w:rsidRPr="002421DF" w14:paraId="7678576A" w14:textId="77777777" w:rsidTr="00857EA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532F" w14:textId="715E4C6D" w:rsidR="0089318E" w:rsidRPr="002421DF" w:rsidRDefault="0089318E" w:rsidP="0089318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E83E" w14:textId="036E5FAD" w:rsidR="0089318E" w:rsidRPr="00977218" w:rsidRDefault="0089318E" w:rsidP="0089318E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 w:cs="Sylfaen"/>
                <w:b w:val="0"/>
                <w:color w:val="auto"/>
              </w:rPr>
            </w:pPr>
            <w:r w:rsidRPr="00D17D28">
              <w:rPr>
                <w:rFonts w:ascii="GHEA Grapalat" w:hAnsi="GHEA Grapalat" w:cs="Sylfaen"/>
                <w:b w:val="0"/>
                <w:color w:val="auto"/>
              </w:rPr>
              <w:t>''</w:t>
            </w:r>
            <w:r w:rsidRPr="00D17D28">
              <w:rPr>
                <w:rFonts w:ascii="GHEA Grapalat" w:hAnsi="GHEA Grapalat" w:cs="Sylfaen" w:hint="eastAsia"/>
                <w:b w:val="0"/>
                <w:color w:val="auto"/>
              </w:rPr>
              <w:t>Хилко</w:t>
            </w:r>
            <w:r w:rsidRPr="00D17D28">
              <w:rPr>
                <w:rFonts w:ascii="GHEA Grapalat" w:hAnsi="GHEA Grapalat" w:cs="Sylfaen"/>
                <w:b w:val="0"/>
                <w:color w:val="auto"/>
              </w:rPr>
              <w:t xml:space="preserve">'' </w:t>
            </w:r>
            <w:r>
              <w:rPr>
                <w:rFonts w:ascii="GHEA Grapalat" w:hAnsi="GHEA Grapalat" w:cs="Sylfaen"/>
                <w:b w:val="0"/>
                <w:color w:val="auto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2539F3F" w14:textId="126F5AE8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19166.67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D10DCB9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AF07ED2" w14:textId="54FF2C01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3833.33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73E386D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9076413" w14:textId="5C4810C5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B96E267" w14:textId="77777777" w:rsidR="0089318E" w:rsidRPr="002421DF" w:rsidRDefault="0089318E" w:rsidP="0089318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9318E" w:rsidRPr="002421DF" w14:paraId="6E0E72D4" w14:textId="77777777" w:rsidTr="00857EA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38A8" w14:textId="257198EE" w:rsidR="0089318E" w:rsidRPr="002421DF" w:rsidRDefault="0089318E" w:rsidP="0089318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7D37" w14:textId="3FCFF9CD" w:rsidR="0089318E" w:rsidRPr="00977218" w:rsidRDefault="0089318E" w:rsidP="0089318E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 w:cs="Sylfaen"/>
                <w:b w:val="0"/>
                <w:color w:val="auto"/>
              </w:rPr>
            </w:pPr>
            <w:bookmarkStart w:id="4" w:name="_Hlk40963657"/>
            <w:r w:rsidRPr="00D17D28">
              <w:rPr>
                <w:rFonts w:ascii="GHEA Grapalat" w:hAnsi="GHEA Grapalat" w:cs="Sylfaen"/>
                <w:b w:val="0"/>
                <w:color w:val="auto"/>
              </w:rPr>
              <w:t>''</w:t>
            </w:r>
            <w:r w:rsidRPr="00D17D28">
              <w:rPr>
                <w:rFonts w:ascii="GHEA Grapalat" w:hAnsi="GHEA Grapalat" w:cs="Sylfaen" w:hint="eastAsia"/>
                <w:b w:val="0"/>
                <w:color w:val="auto"/>
              </w:rPr>
              <w:t>Хилко</w:t>
            </w:r>
            <w:r w:rsidRPr="00D17D28">
              <w:rPr>
                <w:rFonts w:ascii="GHEA Grapalat" w:hAnsi="GHEA Grapalat" w:cs="Sylfaen"/>
                <w:b w:val="0"/>
                <w:color w:val="auto"/>
              </w:rPr>
              <w:t xml:space="preserve">'' </w:t>
            </w:r>
            <w:r>
              <w:rPr>
                <w:rFonts w:ascii="GHEA Grapalat" w:hAnsi="GHEA Grapalat" w:cs="Sylfaen"/>
                <w:b w:val="0"/>
                <w:color w:val="auto"/>
              </w:rPr>
              <w:t>ООО</w:t>
            </w:r>
            <w:bookmarkEnd w:id="4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AAC8E4E" w14:textId="53B83506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70000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8DC32C2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2941006" w14:textId="5CD710C1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14000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5377DF6" w14:textId="77777777" w:rsidR="0089318E" w:rsidRPr="00175059" w:rsidRDefault="0089318E" w:rsidP="0089318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CE820A7" w14:textId="41AA9354" w:rsidR="0089318E" w:rsidRDefault="0089318E" w:rsidP="0089318E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157A">
              <w:rPr>
                <w:rFonts w:ascii="GHEA Grapalat" w:hAnsi="GHEA Grapalat" w:cs="Arial"/>
                <w:sz w:val="20"/>
                <w:lang w:val="hy-AM"/>
              </w:rPr>
              <w:t>84000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039A226" w14:textId="77777777" w:rsidR="0089318E" w:rsidRPr="002421DF" w:rsidRDefault="0089318E" w:rsidP="0089318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77218" w:rsidRPr="002421DF" w14:paraId="48B39519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9681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5DA1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7218" w:rsidRPr="002421DF" w14:paraId="3A24B7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C6BAEF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9867F9B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85F2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7218" w:rsidRPr="002421DF" w14:paraId="3035A2FE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DA387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19B63C2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E59B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7218" w:rsidRPr="002421DF" w14:paraId="3208B7B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AC38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B5F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1A184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E368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F5A6C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CB89A" w14:textId="77777777" w:rsidR="00977218" w:rsidRPr="002421DF" w:rsidRDefault="00977218" w:rsidP="0097721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2BDD8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9CF6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66447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EB09" w14:textId="77777777" w:rsidR="00977218" w:rsidRPr="002421DF" w:rsidRDefault="00977218" w:rsidP="009772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279D6" w14:textId="77777777" w:rsidR="00977218" w:rsidRPr="002421DF" w:rsidRDefault="00977218" w:rsidP="009772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7218" w:rsidRPr="002421DF" w14:paraId="4321A21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37DEC4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DE7473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26480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A51B3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12D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65F29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19718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25825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0526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9C5A9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4CA9F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02AF575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C54A7D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B6FE1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3F0AF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9509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9507E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5C2D7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47EE5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8F527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5BE81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E4798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017E7F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239AEE4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B172D40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F9605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7218" w:rsidRPr="002421DF" w14:paraId="32FA452B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51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C62E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0C8B9A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3C424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149A955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7E7A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CFE324" w14:textId="2D349DC8" w:rsidR="00977218" w:rsidRPr="002421DF" w:rsidRDefault="0089318E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47060A9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1F1DFC5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263C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9BF21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7218" w:rsidRPr="002421DF" w14:paraId="35A0A72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0B48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DA23F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6239A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7218" w:rsidRPr="002421DF" w14:paraId="3262903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3A808D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77218" w:rsidRPr="002421DF" w14:paraId="00C4E5F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28218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485817A" w14:textId="4AC54ED4" w:rsidR="00977218" w:rsidRPr="002421DF" w:rsidRDefault="0089318E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80006C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7C506" w14:textId="77777777" w:rsidR="00977218" w:rsidRPr="002421DF" w:rsidRDefault="00977218" w:rsidP="0097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0E2DCE" w14:textId="2E9EA178" w:rsidR="00977218" w:rsidRPr="002421DF" w:rsidRDefault="0089318E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20.05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7218" w:rsidRPr="002421DF" w14:paraId="2EFB87A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410AE4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14941138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290F18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D8EC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98DEB99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7218" w:rsidRPr="002421DF" w14:paraId="607C058F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F655382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D41649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0BDB25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86F0B7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716E078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3AE1D1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499E7F0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7218" w:rsidRPr="002421DF" w14:paraId="0A87935F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0EE2CDF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C3C2C6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4B80002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8937DE4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D5148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52574AF0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9E2BD5D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77218" w:rsidRPr="002421DF" w14:paraId="486B72D5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D5D49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06EB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4615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6E7A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1A93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4872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0DE0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24846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7218" w:rsidRPr="002421DF" w14:paraId="54A3447D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2134" w14:textId="5D2A9715" w:rsidR="00977218" w:rsidRPr="002421DF" w:rsidRDefault="00977218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89318E"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C133" w14:textId="295FF7B4" w:rsidR="00977218" w:rsidRPr="000F2BB3" w:rsidRDefault="0089318E" w:rsidP="00977218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9318E">
              <w:rPr>
                <w:rFonts w:ascii="GHEA Grapalat" w:hAnsi="GHEA Grapalat" w:cs="Sylfaen"/>
                <w:sz w:val="20"/>
                <w:lang w:val="hy-AM"/>
              </w:rPr>
              <w:t>''</w:t>
            </w:r>
            <w:r w:rsidRPr="0089318E">
              <w:rPr>
                <w:rFonts w:ascii="GHEA Grapalat" w:hAnsi="GHEA Grapalat" w:cs="Sylfaen" w:hint="eastAsia"/>
                <w:sz w:val="20"/>
                <w:lang w:val="hy-AM"/>
              </w:rPr>
              <w:t>Хилко</w:t>
            </w:r>
            <w:r w:rsidRPr="0089318E">
              <w:rPr>
                <w:rFonts w:ascii="GHEA Grapalat" w:hAnsi="GHEA Grapalat" w:cs="Sylfaen"/>
                <w:sz w:val="20"/>
                <w:lang w:val="hy-AM"/>
              </w:rPr>
              <w:t>''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3A179E4A" w14:textId="77D42D0D" w:rsidR="00977218" w:rsidRPr="002421DF" w:rsidRDefault="00316B0B" w:rsidP="0097721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15CB6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 w:rsidR="005417C0">
              <w:rPr>
                <w:rFonts w:ascii="GHEA Grapalat" w:hAnsi="GHEA Grapalat" w:cs="Sylfaen"/>
                <w:sz w:val="20"/>
              </w:rPr>
              <w:t>-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89318E">
              <w:rPr>
                <w:rFonts w:ascii="GHEA Grapalat" w:hAnsi="GHEA Grapalat" w:cs="Sylfaen"/>
                <w:sz w:val="20"/>
              </w:rPr>
              <w:t>2</w:t>
            </w:r>
            <w:r w:rsidRPr="00715CB6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72051C7" w14:textId="2BB771A3" w:rsidR="00977218" w:rsidRPr="002421DF" w:rsidRDefault="0089318E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20</w:t>
            </w:r>
            <w:r w:rsidR="00316B0B">
              <w:rPr>
                <w:rFonts w:ascii="GHEA Grapalat" w:hAnsi="GHEA Grapalat" w:cs="Sylfaen"/>
                <w:sz w:val="20"/>
              </w:rPr>
              <w:t>.05</w:t>
            </w:r>
            <w:r w:rsidR="00977218" w:rsidRPr="0003205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6DEE1169" w14:textId="77777777" w:rsidR="00977218" w:rsidRPr="002421DF" w:rsidRDefault="00977218" w:rsidP="0097721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611EEC58" w14:textId="77777777" w:rsidR="00977218" w:rsidRPr="002421DF" w:rsidRDefault="00977218" w:rsidP="0097721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A5DC7E7" w14:textId="78938C84" w:rsidR="00977218" w:rsidRPr="00977218" w:rsidRDefault="0089318E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135000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ACAE43F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77218" w:rsidRPr="002421DF" w14:paraId="610057AD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6875624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7218" w:rsidRPr="002421DF" w14:paraId="54983AE6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0755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8CBB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08F6B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AB92A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E4A11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C1E6E" w14:textId="77777777" w:rsidR="00977218" w:rsidRPr="002421DF" w:rsidRDefault="00977218" w:rsidP="0097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7218" w:rsidRPr="002421DF" w14:paraId="02461485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7AB2" w14:textId="1576C86F" w:rsidR="00977218" w:rsidRPr="002421DF" w:rsidRDefault="00977218" w:rsidP="0097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89318E">
              <w:rPr>
                <w:rFonts w:ascii="GHEA Grapalat" w:eastAsia="Arial Unicode MS" w:hAnsi="GHEA Grapalat" w:cs="Sylfaen"/>
                <w:sz w:val="20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E325" w14:textId="6693DA3E" w:rsidR="00977218" w:rsidRPr="002421DF" w:rsidRDefault="0089318E" w:rsidP="009772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89318E">
              <w:rPr>
                <w:rFonts w:ascii="GHEA Grapalat" w:hAnsi="GHEA Grapalat" w:cs="Sylfaen"/>
                <w:sz w:val="20"/>
                <w:lang w:val="hy-AM"/>
              </w:rPr>
              <w:t>''</w:t>
            </w:r>
            <w:r w:rsidRPr="0089318E">
              <w:rPr>
                <w:rFonts w:ascii="GHEA Grapalat" w:hAnsi="GHEA Grapalat" w:cs="Sylfaen" w:hint="eastAsia"/>
                <w:sz w:val="20"/>
                <w:lang w:val="hy-AM"/>
              </w:rPr>
              <w:t>Хилко</w:t>
            </w:r>
            <w:r w:rsidRPr="0089318E">
              <w:rPr>
                <w:rFonts w:ascii="GHEA Grapalat" w:hAnsi="GHEA Grapalat" w:cs="Sylfaen"/>
                <w:sz w:val="20"/>
                <w:lang w:val="hy-AM"/>
              </w:rPr>
              <w:t>''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1CC3F" w14:textId="56B19F12" w:rsidR="00977218" w:rsidRPr="00977218" w:rsidRDefault="0089318E" w:rsidP="0089318E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</w:rPr>
            </w:pPr>
            <w:r w:rsidRPr="0089318E">
              <w:rPr>
                <w:rFonts w:ascii="GHEAGrapalat" w:hAnsi="GHEAGrapalat" w:cs="GHEAGrapalat" w:hint="eastAsia"/>
                <w:sz w:val="20"/>
              </w:rPr>
              <w:t>Г</w:t>
            </w:r>
            <w:r w:rsidRPr="0089318E">
              <w:rPr>
                <w:rFonts w:ascii="GHEAGrapalat" w:hAnsi="GHEAGrapalat" w:cs="GHEAGrapalat"/>
                <w:sz w:val="20"/>
              </w:rPr>
              <w:t>.</w:t>
            </w:r>
            <w:r w:rsidRPr="0089318E">
              <w:rPr>
                <w:rFonts w:ascii="GHEAGrapalat" w:hAnsi="GHEAGrapalat" w:cs="GHEAGrapalat" w:hint="eastAsia"/>
                <w:sz w:val="20"/>
              </w:rPr>
              <w:t>Ереван</w:t>
            </w:r>
            <w:r w:rsidRPr="0089318E">
              <w:rPr>
                <w:rFonts w:ascii="GHEAGrapalat" w:hAnsi="GHEAGrapalat" w:cs="GHEAGrapalat"/>
                <w:sz w:val="20"/>
              </w:rPr>
              <w:t xml:space="preserve">, </w:t>
            </w:r>
            <w:r w:rsidRPr="0089318E">
              <w:rPr>
                <w:rFonts w:ascii="GHEAGrapalat" w:hAnsi="GHEAGrapalat" w:cs="GHEAGrapalat" w:hint="eastAsia"/>
                <w:sz w:val="20"/>
              </w:rPr>
              <w:t>ул</w:t>
            </w:r>
            <w:r w:rsidRPr="0089318E">
              <w:rPr>
                <w:rFonts w:ascii="GHEAGrapalat" w:hAnsi="GHEAGrapalat" w:cs="GHEAGrapalat"/>
                <w:sz w:val="20"/>
              </w:rPr>
              <w:t>.</w:t>
            </w:r>
            <w:r w:rsidRPr="0089318E">
              <w:rPr>
                <w:rFonts w:ascii="GHEAGrapalat" w:hAnsi="GHEAGrapalat" w:cs="GHEAGrapalat" w:hint="eastAsia"/>
                <w:sz w:val="20"/>
              </w:rPr>
              <w:t>Чаренца</w:t>
            </w:r>
            <w:r w:rsidRPr="0089318E">
              <w:rPr>
                <w:rFonts w:ascii="GHEAGrapalat" w:hAnsi="GHEAGrapalat" w:cs="GHEAGrapalat"/>
                <w:sz w:val="20"/>
              </w:rPr>
              <w:t xml:space="preserve">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6381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EC4908C" w14:textId="77777777" w:rsidR="0089318E" w:rsidRPr="0089318E" w:rsidRDefault="0089318E" w:rsidP="0089318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318E">
              <w:rPr>
                <w:rFonts w:ascii="GHEA Grapalat" w:hAnsi="GHEA Grapalat" w:hint="eastAsia"/>
                <w:sz w:val="20"/>
              </w:rPr>
              <w:t>ЗАО</w:t>
            </w:r>
            <w:r w:rsidRPr="0089318E">
              <w:rPr>
                <w:rFonts w:ascii="GHEA Grapalat" w:hAnsi="GHEA Grapalat"/>
                <w:sz w:val="20"/>
              </w:rPr>
              <w:t xml:space="preserve"> </w:t>
            </w:r>
            <w:r w:rsidRPr="0089318E">
              <w:rPr>
                <w:rFonts w:ascii="GHEA Grapalat" w:hAnsi="GHEA Grapalat" w:hint="eastAsia"/>
                <w:sz w:val="20"/>
              </w:rPr>
              <w:t>Инекобанк</w:t>
            </w:r>
            <w:r w:rsidRPr="0089318E">
              <w:rPr>
                <w:rFonts w:ascii="GHEA Grapalat" w:hAnsi="GHEA Grapalat"/>
                <w:sz w:val="20"/>
              </w:rPr>
              <w:t xml:space="preserve"> </w:t>
            </w:r>
          </w:p>
          <w:p w14:paraId="360724CE" w14:textId="65EA3A5A" w:rsidR="00977218" w:rsidRPr="0003205F" w:rsidRDefault="0089318E" w:rsidP="0089318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9318E">
              <w:rPr>
                <w:rFonts w:ascii="GHEA Grapalat" w:hAnsi="GHEA Grapalat"/>
                <w:sz w:val="20"/>
              </w:rPr>
              <w:t>20506-22074641001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BBD9D" w14:textId="6BBC189C" w:rsidR="00977218" w:rsidRPr="0003205F" w:rsidRDefault="00977218" w:rsidP="0097721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03205F">
              <w:rPr>
                <w:rFonts w:ascii="GHEA Grapalat" w:hAnsi="GHEA Grapalat"/>
                <w:sz w:val="20"/>
              </w:rPr>
              <w:t xml:space="preserve">УНН ` </w:t>
            </w:r>
            <w:r w:rsidR="0089318E" w:rsidRPr="0089318E">
              <w:rPr>
                <w:rFonts w:ascii="GHEA Grapalat" w:hAnsi="GHEA Grapalat"/>
                <w:sz w:val="20"/>
              </w:rPr>
              <w:t>00932109</w:t>
            </w:r>
          </w:p>
        </w:tc>
      </w:tr>
      <w:tr w:rsidR="00977218" w:rsidRPr="002421DF" w14:paraId="3D4B6A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58DD5A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64DDB28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700C6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56D45" w14:textId="77777777" w:rsidR="00977218" w:rsidRPr="002421DF" w:rsidRDefault="00977218" w:rsidP="009772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7218" w:rsidRPr="002421DF" w14:paraId="0C4F4E2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816C34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604B5FB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975ADDE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129C01F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8526E6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DC60FB5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255956E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22D9EE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276A1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DD914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108B374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B358DBC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45C4E9F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420F7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187D6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0B7BAB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519987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04F3C0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4D273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A3B5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218" w:rsidRPr="002421DF" w14:paraId="4066E78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3312DA" w14:textId="77777777" w:rsidR="00977218" w:rsidRPr="002421DF" w:rsidRDefault="00977218" w:rsidP="0097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218" w:rsidRPr="002421DF" w14:paraId="5E9C038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CDC219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7218" w:rsidRPr="002421DF" w14:paraId="4E103EB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173EC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8D896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9C0A5" w14:textId="77777777" w:rsidR="00977218" w:rsidRPr="002421DF" w:rsidRDefault="00977218" w:rsidP="0097721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7218" w:rsidRPr="002421DF" w14:paraId="43D1C64B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04335AB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D6EC1A2" w14:textId="693A9712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16B0B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D071587" w14:textId="77777777" w:rsidR="00977218" w:rsidRPr="002421DF" w:rsidRDefault="00977218" w:rsidP="0097721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1B0F499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CA48B1D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2F79C934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53104" w14:textId="77777777" w:rsidR="0031655C" w:rsidRDefault="0031655C">
      <w:r>
        <w:separator/>
      </w:r>
    </w:p>
  </w:endnote>
  <w:endnote w:type="continuationSeparator" w:id="0">
    <w:p w14:paraId="20C4DF25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A69FB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B08FA9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6C73BA1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72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8986B" w14:textId="77777777" w:rsidR="0031655C" w:rsidRDefault="0031655C">
      <w:r>
        <w:separator/>
      </w:r>
    </w:p>
  </w:footnote>
  <w:footnote w:type="continuationSeparator" w:id="0">
    <w:p w14:paraId="210C5308" w14:textId="77777777" w:rsidR="0031655C" w:rsidRDefault="0031655C">
      <w:r>
        <w:continuationSeparator/>
      </w:r>
    </w:p>
  </w:footnote>
  <w:footnote w:id="1">
    <w:p w14:paraId="2B9BAF00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2BB3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6B0B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85B"/>
    <w:rsid w:val="005060B6"/>
    <w:rsid w:val="005068D1"/>
    <w:rsid w:val="00512138"/>
    <w:rsid w:val="00531EA4"/>
    <w:rsid w:val="00540E56"/>
    <w:rsid w:val="005417C0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18E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B80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74F7D78E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D051F-77B0-41FB-B2CB-C0072860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315</cp:revision>
  <cp:lastPrinted>2020-03-03T12:21:00Z</cp:lastPrinted>
  <dcterms:created xsi:type="dcterms:W3CDTF">2018-08-09T07:28:00Z</dcterms:created>
  <dcterms:modified xsi:type="dcterms:W3CDTF">2020-05-21T10:34:00Z</dcterms:modified>
</cp:coreProperties>
</file>